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40" w:rsidRPr="00EB6440" w:rsidRDefault="00EB6440" w:rsidP="00EB6440">
      <w:pPr>
        <w:spacing w:after="0"/>
        <w:jc w:val="right"/>
      </w:pPr>
      <w:r w:rsidRPr="00EB6440">
        <w:t xml:space="preserve">   Приложение 1</w:t>
      </w:r>
    </w:p>
    <w:p w:rsidR="00EB6440" w:rsidRPr="00EB6440" w:rsidRDefault="00EB6440" w:rsidP="00EB6440">
      <w:pPr>
        <w:spacing w:after="0"/>
        <w:jc w:val="right"/>
      </w:pPr>
      <w:r w:rsidRPr="00EB6440">
        <w:t xml:space="preserve">          к Положению  о сообщении лицами,</w:t>
      </w:r>
    </w:p>
    <w:p w:rsidR="00EB6440" w:rsidRPr="00EB6440" w:rsidRDefault="00EB6440" w:rsidP="00EB6440">
      <w:pPr>
        <w:spacing w:after="0"/>
        <w:jc w:val="right"/>
      </w:pPr>
      <w:r w:rsidRPr="00EB6440">
        <w:t xml:space="preserve"> </w:t>
      </w:r>
      <w:proofErr w:type="gramStart"/>
      <w:r w:rsidRPr="00EB6440">
        <w:t>замещающими</w:t>
      </w:r>
      <w:proofErr w:type="gramEnd"/>
      <w:r w:rsidRPr="00EB6440">
        <w:t xml:space="preserve"> муниципальные должности,</w:t>
      </w:r>
    </w:p>
    <w:p w:rsidR="00EB6440" w:rsidRPr="00EB6440" w:rsidRDefault="00EB6440" w:rsidP="00EB6440">
      <w:pPr>
        <w:spacing w:after="0"/>
        <w:jc w:val="right"/>
      </w:pPr>
      <w:r w:rsidRPr="00EB6440">
        <w:t xml:space="preserve"> муниципальными служащими </w:t>
      </w:r>
      <w:proofErr w:type="gramStart"/>
      <w:r w:rsidRPr="00EB6440">
        <w:t>муниципального</w:t>
      </w:r>
      <w:proofErr w:type="gramEnd"/>
    </w:p>
    <w:p w:rsidR="00EB6440" w:rsidRPr="00EB6440" w:rsidRDefault="00EB6440" w:rsidP="00EB6440">
      <w:pPr>
        <w:spacing w:after="0"/>
        <w:jc w:val="right"/>
      </w:pPr>
      <w:r w:rsidRPr="00EB6440">
        <w:t xml:space="preserve"> образования «</w:t>
      </w:r>
      <w:proofErr w:type="spellStart"/>
      <w:r w:rsidRPr="00EB6440">
        <w:t>Игринский</w:t>
      </w:r>
      <w:proofErr w:type="spellEnd"/>
      <w:r w:rsidRPr="00EB6440">
        <w:t xml:space="preserve"> район» о получении ими</w:t>
      </w:r>
    </w:p>
    <w:p w:rsidR="00EB6440" w:rsidRPr="00EB6440" w:rsidRDefault="00EB6440" w:rsidP="00EB6440">
      <w:pPr>
        <w:spacing w:after="0"/>
        <w:jc w:val="right"/>
      </w:pPr>
      <w:r w:rsidRPr="00EB6440">
        <w:t xml:space="preserve"> подарка в связи с их должностным положением или </w:t>
      </w:r>
    </w:p>
    <w:p w:rsidR="00EB6440" w:rsidRPr="00EB6440" w:rsidRDefault="00EB6440" w:rsidP="00EB6440">
      <w:pPr>
        <w:spacing w:after="0"/>
        <w:jc w:val="right"/>
      </w:pPr>
      <w:r w:rsidRPr="00EB6440">
        <w:t xml:space="preserve">исполнением ими служебных (должностных) обязанностей, </w:t>
      </w:r>
    </w:p>
    <w:p w:rsidR="00EB6440" w:rsidRPr="00EB6440" w:rsidRDefault="00EB6440" w:rsidP="00EB6440">
      <w:pPr>
        <w:spacing w:after="0"/>
        <w:jc w:val="right"/>
      </w:pPr>
      <w:r w:rsidRPr="00EB6440">
        <w:t xml:space="preserve">сдачи и оценки такого подарка, реализации (выкупа) и зачисления </w:t>
      </w:r>
    </w:p>
    <w:p w:rsidR="00EB6440" w:rsidRPr="00EB6440" w:rsidRDefault="00EB6440" w:rsidP="00EB6440">
      <w:pPr>
        <w:spacing w:after="0"/>
        <w:jc w:val="right"/>
      </w:pPr>
      <w:r w:rsidRPr="00EB6440">
        <w:t>средств, вырученных от реализации (выкупа) такого подарка</w:t>
      </w:r>
    </w:p>
    <w:p w:rsidR="00EB6440" w:rsidRPr="00EB6440" w:rsidRDefault="00EB6440" w:rsidP="00EB6440">
      <w:pPr>
        <w:spacing w:after="0"/>
        <w:rPr>
          <w:b/>
        </w:rPr>
      </w:pPr>
      <w:r w:rsidRPr="00EB6440">
        <w:rPr>
          <w:b/>
        </w:rPr>
        <w:tab/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  _________________________________________</w:t>
      </w:r>
    </w:p>
    <w:p w:rsidR="00EB6440" w:rsidRPr="00EB6440" w:rsidRDefault="00EB6440" w:rsidP="00EB6440">
      <w:pPr>
        <w:spacing w:after="0"/>
        <w:jc w:val="right"/>
        <w:rPr>
          <w:b/>
        </w:rPr>
      </w:pPr>
      <w:proofErr w:type="gramStart"/>
      <w:r w:rsidRPr="00EB6440">
        <w:rPr>
          <w:b/>
        </w:rPr>
        <w:t>(наименование уполномоченного</w:t>
      </w:r>
      <w:proofErr w:type="gramEnd"/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 __________________________________________</w:t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структурного подразделения</w:t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 ___________________________________________</w:t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муниципального органа</w:t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___________________________________________</w:t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   </w:t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  от __________________________________________</w:t>
      </w:r>
    </w:p>
    <w:p w:rsidR="00EB6440" w:rsidRPr="00EB6440" w:rsidRDefault="00EB6440" w:rsidP="00EB6440">
      <w:pPr>
        <w:spacing w:after="0"/>
        <w:jc w:val="right"/>
        <w:rPr>
          <w:b/>
        </w:rPr>
      </w:pPr>
      <w:r w:rsidRPr="00EB6440">
        <w:rPr>
          <w:b/>
        </w:rPr>
        <w:t xml:space="preserve">    ____________________________________________</w:t>
      </w:r>
    </w:p>
    <w:p w:rsidR="00EB6440" w:rsidRPr="00EB6440" w:rsidRDefault="00EB6440" w:rsidP="00EB6440">
      <w:pPr>
        <w:spacing w:after="0"/>
        <w:jc w:val="right"/>
      </w:pPr>
      <w:proofErr w:type="gramStart"/>
      <w:r w:rsidRPr="00EB6440">
        <w:t>(</w:t>
      </w:r>
      <w:proofErr w:type="spellStart"/>
      <w:r w:rsidRPr="00EB6440">
        <w:t>ф.и.о.</w:t>
      </w:r>
      <w:proofErr w:type="spellEnd"/>
      <w:r w:rsidRPr="00EB6440">
        <w:t>, занимаемая должность)</w:t>
      </w:r>
      <w:proofErr w:type="gramEnd"/>
    </w:p>
    <w:p w:rsidR="00EB6440" w:rsidRPr="00EB6440" w:rsidRDefault="00EB6440" w:rsidP="00EB6440">
      <w:pPr>
        <w:spacing w:after="0"/>
        <w:jc w:val="right"/>
        <w:rPr>
          <w:b/>
        </w:rPr>
      </w:pPr>
    </w:p>
    <w:p w:rsidR="00EB6440" w:rsidRPr="00EB6440" w:rsidRDefault="00EB6440" w:rsidP="00EB6440">
      <w:pPr>
        <w:spacing w:after="0"/>
      </w:pPr>
      <w:r w:rsidRPr="00EB6440">
        <w:rPr>
          <w:b/>
        </w:rPr>
        <w:t>Уведомление о получении подарка от</w:t>
      </w:r>
      <w:r w:rsidRPr="00EB6440">
        <w:t xml:space="preserve"> «____»________________ 20_____ г.</w:t>
      </w:r>
      <w:bookmarkStart w:id="0" w:name="_GoBack"/>
      <w:bookmarkEnd w:id="0"/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  <w:r w:rsidRPr="00EB6440">
        <w:t xml:space="preserve">   </w:t>
      </w:r>
      <w:r w:rsidRPr="00EB6440">
        <w:tab/>
        <w:t xml:space="preserve">       </w:t>
      </w:r>
      <w:proofErr w:type="gramStart"/>
      <w:r w:rsidRPr="00EB6440">
        <w:t>Настоящим в соответствии с Положением о сообщении лицами, замещающими муниципальные должности, муниципальными служащими муниципального образования  «</w:t>
      </w:r>
      <w:proofErr w:type="spellStart"/>
      <w:r w:rsidRPr="00EB6440">
        <w:t>Игринский</w:t>
      </w:r>
      <w:proofErr w:type="spellEnd"/>
      <w:r w:rsidRPr="00EB6440">
        <w:t xml:space="preserve"> район»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 и зачисления средств, вырученных от реализации (выкупа) такого подарка, утвержденным решением  Совета депутатов муниципального образования «</w:t>
      </w:r>
      <w:proofErr w:type="spellStart"/>
      <w:r w:rsidRPr="00EB6440">
        <w:t>Игринский</w:t>
      </w:r>
      <w:proofErr w:type="spellEnd"/>
      <w:r w:rsidRPr="00EB6440">
        <w:t xml:space="preserve"> район» от «____»____________ 2014 года</w:t>
      </w:r>
      <w:proofErr w:type="gramEnd"/>
      <w:r w:rsidRPr="00EB6440">
        <w:t xml:space="preserve"> №_____, уведомляю о получении  мной «____»_____________ 20__ года следующего </w:t>
      </w:r>
    </w:p>
    <w:p w:rsidR="00EB6440" w:rsidRPr="00EB6440" w:rsidRDefault="00EB6440" w:rsidP="00EB6440">
      <w:pPr>
        <w:spacing w:after="0"/>
      </w:pPr>
      <w:r w:rsidRPr="00EB6440">
        <w:t xml:space="preserve">                                                                   (дата получения)</w:t>
      </w:r>
    </w:p>
    <w:p w:rsidR="00EB6440" w:rsidRPr="00EB6440" w:rsidRDefault="00EB6440" w:rsidP="00EB6440">
      <w:pPr>
        <w:spacing w:after="0"/>
      </w:pPr>
      <w:r w:rsidRPr="00EB6440">
        <w:t xml:space="preserve">подарка (подарков) </w:t>
      </w:r>
      <w:proofErr w:type="gramStart"/>
      <w:r w:rsidRPr="00EB6440">
        <w:t>на</w:t>
      </w:r>
      <w:proofErr w:type="gramEnd"/>
      <w:r w:rsidRPr="00EB6440">
        <w:t xml:space="preserve">  </w:t>
      </w:r>
    </w:p>
    <w:p w:rsidR="00EB6440" w:rsidRPr="00EB6440" w:rsidRDefault="00EB6440" w:rsidP="00EB6440">
      <w:pPr>
        <w:spacing w:after="0"/>
      </w:pPr>
      <w:r w:rsidRPr="00EB6440">
        <w:t xml:space="preserve">_____________________________________________________________________________  _____________________________________________________________________________ _____________________________________________________________________________ </w:t>
      </w:r>
    </w:p>
    <w:p w:rsidR="00EB6440" w:rsidRPr="00EB6440" w:rsidRDefault="00EB6440" w:rsidP="00EB6440">
      <w:pPr>
        <w:spacing w:after="0"/>
      </w:pPr>
      <w:r w:rsidRPr="00EB6440">
        <w:t>(наименование протокольного мероприятия, служебной командировки,   другого официального мероприятия, место и дата проведения)</w:t>
      </w:r>
    </w:p>
    <w:p w:rsidR="00EB6440" w:rsidRPr="00EB6440" w:rsidRDefault="00EB6440" w:rsidP="00EB6440">
      <w:pPr>
        <w:spacing w:after="0"/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25"/>
        <w:gridCol w:w="2299"/>
        <w:gridCol w:w="2246"/>
        <w:gridCol w:w="2233"/>
      </w:tblGrid>
      <w:tr w:rsidR="00EB6440" w:rsidRPr="00EB6440" w:rsidTr="000466C3">
        <w:tc>
          <w:tcPr>
            <w:tcW w:w="236" w:type="dxa"/>
          </w:tcPr>
          <w:p w:rsidR="00EB6440" w:rsidRPr="00EB6440" w:rsidRDefault="00EB6440" w:rsidP="00EB6440">
            <w:pPr>
              <w:spacing w:after="0"/>
            </w:pPr>
          </w:p>
          <w:p w:rsidR="00EB6440" w:rsidRPr="00EB6440" w:rsidRDefault="00EB6440" w:rsidP="00EB6440">
            <w:pPr>
              <w:spacing w:after="0"/>
            </w:pPr>
          </w:p>
        </w:tc>
        <w:tc>
          <w:tcPr>
            <w:tcW w:w="2317" w:type="dxa"/>
          </w:tcPr>
          <w:p w:rsidR="00EB6440" w:rsidRPr="00EB6440" w:rsidRDefault="00EB6440" w:rsidP="00EB6440">
            <w:pPr>
              <w:spacing w:after="0"/>
            </w:pPr>
            <w:r w:rsidRPr="00EB6440">
              <w:t xml:space="preserve">Наименование </w:t>
            </w:r>
          </w:p>
          <w:p w:rsidR="00EB6440" w:rsidRPr="00EB6440" w:rsidRDefault="00EB6440" w:rsidP="00EB6440">
            <w:pPr>
              <w:spacing w:after="0"/>
            </w:pPr>
            <w:r w:rsidRPr="00EB6440">
              <w:t>подарка</w:t>
            </w: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  <w:r w:rsidRPr="00EB6440">
              <w:t>Характеристика подарка, его описание</w:t>
            </w: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  <w:r w:rsidRPr="00EB6440">
              <w:t>Количество предметов</w:t>
            </w: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  <w:r w:rsidRPr="00EB6440">
              <w:t xml:space="preserve">Стоимость </w:t>
            </w:r>
          </w:p>
          <w:p w:rsidR="00EB6440" w:rsidRPr="00EB6440" w:rsidRDefault="00EB6440" w:rsidP="00EB6440">
            <w:pPr>
              <w:spacing w:after="0"/>
            </w:pPr>
            <w:r w:rsidRPr="00EB6440">
              <w:t>(в рублях)*</w:t>
            </w:r>
          </w:p>
        </w:tc>
      </w:tr>
      <w:tr w:rsidR="00EB6440" w:rsidRPr="00EB6440" w:rsidTr="000466C3">
        <w:tc>
          <w:tcPr>
            <w:tcW w:w="236" w:type="dxa"/>
          </w:tcPr>
          <w:p w:rsidR="00EB6440" w:rsidRPr="00EB6440" w:rsidRDefault="00EB6440" w:rsidP="00EB6440">
            <w:pPr>
              <w:spacing w:after="0"/>
            </w:pPr>
            <w:r w:rsidRPr="00EB6440">
              <w:t>1</w:t>
            </w:r>
          </w:p>
        </w:tc>
        <w:tc>
          <w:tcPr>
            <w:tcW w:w="2317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</w:tr>
      <w:tr w:rsidR="00EB6440" w:rsidRPr="00EB6440" w:rsidTr="000466C3">
        <w:tc>
          <w:tcPr>
            <w:tcW w:w="236" w:type="dxa"/>
          </w:tcPr>
          <w:p w:rsidR="00EB6440" w:rsidRPr="00EB6440" w:rsidRDefault="00EB6440" w:rsidP="00EB6440">
            <w:pPr>
              <w:spacing w:after="0"/>
            </w:pPr>
            <w:r w:rsidRPr="00EB6440">
              <w:t>2</w:t>
            </w:r>
          </w:p>
        </w:tc>
        <w:tc>
          <w:tcPr>
            <w:tcW w:w="2317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</w:tr>
      <w:tr w:rsidR="00EB6440" w:rsidRPr="00EB6440" w:rsidTr="000466C3">
        <w:tc>
          <w:tcPr>
            <w:tcW w:w="236" w:type="dxa"/>
          </w:tcPr>
          <w:p w:rsidR="00EB6440" w:rsidRPr="00EB6440" w:rsidRDefault="00EB6440" w:rsidP="00EB6440">
            <w:pPr>
              <w:spacing w:after="0"/>
            </w:pPr>
            <w:r w:rsidRPr="00EB6440">
              <w:t>3</w:t>
            </w:r>
          </w:p>
        </w:tc>
        <w:tc>
          <w:tcPr>
            <w:tcW w:w="2317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</w:tr>
      <w:tr w:rsidR="00EB6440" w:rsidRPr="00EB6440" w:rsidTr="000466C3">
        <w:tc>
          <w:tcPr>
            <w:tcW w:w="236" w:type="dxa"/>
          </w:tcPr>
          <w:p w:rsidR="00EB6440" w:rsidRPr="00EB6440" w:rsidRDefault="00EB6440" w:rsidP="00EB6440">
            <w:pPr>
              <w:spacing w:after="0"/>
            </w:pPr>
            <w:r w:rsidRPr="00EB6440">
              <w:lastRenderedPageBreak/>
              <w:t>итого</w:t>
            </w:r>
          </w:p>
        </w:tc>
        <w:tc>
          <w:tcPr>
            <w:tcW w:w="2317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  <w:tc>
          <w:tcPr>
            <w:tcW w:w="2393" w:type="dxa"/>
          </w:tcPr>
          <w:p w:rsidR="00EB6440" w:rsidRPr="00EB6440" w:rsidRDefault="00EB6440" w:rsidP="00EB6440">
            <w:pPr>
              <w:spacing w:after="0"/>
            </w:pPr>
          </w:p>
        </w:tc>
      </w:tr>
    </w:tbl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  <w:r w:rsidRPr="00EB6440">
        <w:t>*Заполняется при наличии документов, подтверждающих стоимость подарка</w:t>
      </w: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  <w:r w:rsidRPr="00EB6440">
        <w:t xml:space="preserve">Приложение: </w:t>
      </w:r>
    </w:p>
    <w:p w:rsidR="00EB6440" w:rsidRPr="00EB6440" w:rsidRDefault="00EB6440" w:rsidP="00EB6440">
      <w:pPr>
        <w:spacing w:after="0"/>
      </w:pPr>
      <w:r w:rsidRPr="00EB6440">
        <w:t xml:space="preserve"> 1)    ____________________________________________ на __________ листах;</w:t>
      </w:r>
    </w:p>
    <w:p w:rsidR="00EB6440" w:rsidRPr="00EB6440" w:rsidRDefault="00EB6440" w:rsidP="00EB6440">
      <w:pPr>
        <w:spacing w:after="0"/>
      </w:pPr>
      <w:r w:rsidRPr="00EB6440">
        <w:t xml:space="preserve">                          (наименование документа)</w:t>
      </w:r>
    </w:p>
    <w:p w:rsidR="00EB6440" w:rsidRPr="00EB6440" w:rsidRDefault="00EB6440" w:rsidP="00EB6440">
      <w:pPr>
        <w:spacing w:after="0"/>
      </w:pPr>
      <w:r w:rsidRPr="00EB6440">
        <w:t xml:space="preserve"> 2)   ____________________________________________ на __________  листах;</w:t>
      </w:r>
    </w:p>
    <w:p w:rsidR="00EB6440" w:rsidRPr="00EB6440" w:rsidRDefault="00EB6440" w:rsidP="00EB6440">
      <w:pPr>
        <w:spacing w:after="0"/>
      </w:pPr>
      <w:r w:rsidRPr="00EB6440">
        <w:t xml:space="preserve">                                        (наименование документа)</w:t>
      </w:r>
    </w:p>
    <w:p w:rsidR="00EB6440" w:rsidRPr="00EB6440" w:rsidRDefault="00EB6440" w:rsidP="00EB6440">
      <w:pPr>
        <w:spacing w:after="0"/>
      </w:pPr>
      <w:r w:rsidRPr="00EB6440">
        <w:t>3)  _____________________________________________ на _________    листах.</w:t>
      </w:r>
    </w:p>
    <w:p w:rsidR="00EB6440" w:rsidRPr="00EB6440" w:rsidRDefault="00EB6440" w:rsidP="00EB6440">
      <w:pPr>
        <w:spacing w:after="0"/>
      </w:pPr>
      <w:r w:rsidRPr="00EB6440">
        <w:t xml:space="preserve">                                        (наименование документа)</w:t>
      </w: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  <w:r w:rsidRPr="00EB6440">
        <w:t>Дополнительная информация __________________________________________________</w:t>
      </w:r>
      <w:proofErr w:type="gramStart"/>
      <w:r w:rsidRPr="00EB6440">
        <w:t xml:space="preserve"> .</w:t>
      </w:r>
      <w:proofErr w:type="gramEnd"/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  <w:r w:rsidRPr="00EB6440">
        <w:t xml:space="preserve">Лицо, представившее уведомление  </w:t>
      </w:r>
    </w:p>
    <w:p w:rsidR="00EB6440" w:rsidRPr="00EB6440" w:rsidRDefault="00EB6440" w:rsidP="00EB6440">
      <w:pPr>
        <w:spacing w:after="0"/>
      </w:pPr>
      <w:r w:rsidRPr="00EB6440">
        <w:t xml:space="preserve">  _____________   ____________________   «____»____________ 20____ г.</w:t>
      </w:r>
    </w:p>
    <w:p w:rsidR="00EB6440" w:rsidRPr="00EB6440" w:rsidRDefault="00EB6440" w:rsidP="00EB6440">
      <w:pPr>
        <w:spacing w:after="0"/>
      </w:pPr>
      <w:r w:rsidRPr="00EB6440">
        <w:t xml:space="preserve">           (подпись)                            (расшифровка подписи)</w:t>
      </w: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  <w:r w:rsidRPr="00EB6440">
        <w:t xml:space="preserve">Лицо, принявшее уведомление  </w:t>
      </w:r>
    </w:p>
    <w:p w:rsidR="00EB6440" w:rsidRPr="00EB6440" w:rsidRDefault="00EB6440" w:rsidP="00EB6440">
      <w:pPr>
        <w:spacing w:after="0"/>
      </w:pPr>
      <w:r w:rsidRPr="00EB6440">
        <w:t xml:space="preserve">  ___________    _____________________ «____»____________ 20___ г.</w:t>
      </w:r>
    </w:p>
    <w:p w:rsidR="00EB6440" w:rsidRPr="00EB6440" w:rsidRDefault="00EB6440" w:rsidP="00EB6440">
      <w:pPr>
        <w:spacing w:after="0"/>
      </w:pPr>
      <w:r w:rsidRPr="00EB6440">
        <w:t xml:space="preserve">          (подпись)                            (расшифровка подписи)</w:t>
      </w: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  <w:r w:rsidRPr="00EB6440">
        <w:t>Регистрационный номер в журнале регистрации уведомлений</w:t>
      </w:r>
    </w:p>
    <w:p w:rsidR="00EB6440" w:rsidRPr="00EB6440" w:rsidRDefault="00EB6440" w:rsidP="00EB6440">
      <w:pPr>
        <w:spacing w:after="0"/>
      </w:pPr>
      <w:r w:rsidRPr="00EB6440">
        <w:t xml:space="preserve"> </w:t>
      </w:r>
    </w:p>
    <w:p w:rsidR="00EB6440" w:rsidRPr="00EB6440" w:rsidRDefault="00EB6440" w:rsidP="00EB6440">
      <w:pPr>
        <w:spacing w:after="0"/>
      </w:pPr>
      <w:r w:rsidRPr="00EB6440">
        <w:t>«____»___________ 20 ___ г.</w:t>
      </w:r>
    </w:p>
    <w:p w:rsidR="00EB6440" w:rsidRPr="00EB6440" w:rsidRDefault="00EB6440" w:rsidP="00EB6440">
      <w:pPr>
        <w:spacing w:after="0"/>
      </w:pPr>
      <w:r w:rsidRPr="00EB6440">
        <w:t xml:space="preserve">______________________   </w:t>
      </w: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</w:p>
    <w:p w:rsidR="00EB6440" w:rsidRPr="00EB6440" w:rsidRDefault="00EB6440" w:rsidP="00EB6440">
      <w:pPr>
        <w:spacing w:after="0"/>
      </w:pPr>
    </w:p>
    <w:p w:rsidR="003128FF" w:rsidRDefault="003128FF" w:rsidP="00EB6440">
      <w:pPr>
        <w:spacing w:after="0"/>
      </w:pPr>
    </w:p>
    <w:sectPr w:rsidR="0031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40"/>
    <w:rsid w:val="003128FF"/>
    <w:rsid w:val="00E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Вениаминович</dc:creator>
  <cp:lastModifiedBy>Иван Вениаминович</cp:lastModifiedBy>
  <cp:revision>1</cp:revision>
  <dcterms:created xsi:type="dcterms:W3CDTF">2016-12-05T11:59:00Z</dcterms:created>
  <dcterms:modified xsi:type="dcterms:W3CDTF">2016-12-05T12:00:00Z</dcterms:modified>
</cp:coreProperties>
</file>